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A7B" w:rsidRPr="006E5AC8" w:rsidRDefault="00DF7903" w:rsidP="006E5AC8">
      <w:pPr>
        <w:adjustRightInd w:val="0"/>
        <w:snapToGrid w:val="0"/>
        <w:spacing w:afterLines="100" w:after="312" w:line="600" w:lineRule="exact"/>
        <w:rPr>
          <w:rFonts w:eastAsia="仿宋_GB2312"/>
          <w:b/>
          <w:snapToGrid w:val="0"/>
          <w:kern w:val="0"/>
          <w:sz w:val="32"/>
          <w:szCs w:val="32"/>
        </w:rPr>
      </w:pPr>
      <w:bookmarkStart w:id="0" w:name="_GoBack"/>
      <w:bookmarkEnd w:id="0"/>
      <w:r w:rsidRPr="006E5AC8">
        <w:rPr>
          <w:rFonts w:eastAsia="仿宋_GB2312"/>
          <w:b/>
          <w:snapToGrid w:val="0"/>
          <w:kern w:val="0"/>
          <w:sz w:val="32"/>
          <w:szCs w:val="32"/>
        </w:rPr>
        <w:t>附件</w:t>
      </w:r>
      <w:r w:rsidRPr="006E5AC8">
        <w:rPr>
          <w:rFonts w:eastAsia="仿宋_GB2312"/>
          <w:b/>
          <w:snapToGrid w:val="0"/>
          <w:kern w:val="0"/>
          <w:sz w:val="32"/>
          <w:szCs w:val="32"/>
        </w:rPr>
        <w:t>1</w:t>
      </w:r>
      <w:r w:rsidRPr="006E5AC8">
        <w:rPr>
          <w:rFonts w:eastAsia="仿宋_GB2312"/>
          <w:b/>
          <w:snapToGrid w:val="0"/>
          <w:kern w:val="0"/>
          <w:sz w:val="32"/>
          <w:szCs w:val="32"/>
        </w:rPr>
        <w:t>：</w:t>
      </w:r>
    </w:p>
    <w:p w:rsidR="000A4A7B" w:rsidRPr="006E5AC8" w:rsidRDefault="00DF7903" w:rsidP="006E5AC8">
      <w:pPr>
        <w:adjustRightInd w:val="0"/>
        <w:snapToGrid w:val="0"/>
        <w:spacing w:afterLines="50" w:after="156" w:line="600" w:lineRule="exact"/>
        <w:ind w:firstLineChars="200" w:firstLine="880"/>
        <w:rPr>
          <w:rFonts w:eastAsia="方正小标宋_GBK"/>
          <w:snapToGrid w:val="0"/>
          <w:kern w:val="0"/>
          <w:sz w:val="44"/>
          <w:szCs w:val="44"/>
        </w:rPr>
      </w:pPr>
      <w:r w:rsidRPr="006E5AC8">
        <w:rPr>
          <w:rFonts w:eastAsia="方正小标宋_GBK"/>
          <w:snapToGrid w:val="0"/>
          <w:kern w:val="0"/>
          <w:sz w:val="44"/>
          <w:szCs w:val="44"/>
        </w:rPr>
        <w:t>需提供的证明材料（附件材料）清单</w:t>
      </w: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7"/>
        <w:gridCol w:w="3276"/>
        <w:gridCol w:w="959"/>
        <w:gridCol w:w="993"/>
        <w:gridCol w:w="1232"/>
        <w:gridCol w:w="1190"/>
      </w:tblGrid>
      <w:tr w:rsidR="000A4A7B" w:rsidRPr="006E5AC8">
        <w:trPr>
          <w:trHeight w:val="482"/>
          <w:tblHeader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名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 xml:space="preserve">  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>称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重大</w:t>
            </w:r>
          </w:p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创新团队</w:t>
            </w:r>
          </w:p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textAlignment w:val="top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(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>创业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>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重大</w:t>
            </w:r>
          </w:p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创新团队</w:t>
            </w:r>
          </w:p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(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>创新</w:t>
            </w:r>
            <w:r w:rsidRPr="006E5AC8">
              <w:rPr>
                <w:rFonts w:eastAsia="黑体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创业领军人才、青年创业人才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 w:rsidRPr="006E5AC8">
              <w:rPr>
                <w:rFonts w:eastAsia="黑体"/>
                <w:snapToGrid w:val="0"/>
                <w:kern w:val="0"/>
                <w:szCs w:val="21"/>
              </w:rPr>
              <w:t>创新领军人才、青年创新人才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项目真实性承诺书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一、个人基本情况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身份证件或护照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学历学位证书（海外留学人员学历认证）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曾担任重要岗位职务或技术职务证明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相关业绩、荣誉证明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曾主持或承担过重大项目证明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二、企业基本情况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7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企业营业执照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8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验资报告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9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公司章程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工商股权证明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上年度财务审计报告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上年度用工参保证明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上年度企业纳税证明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企业资质证明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团队主要成员的劳动合同、合作协议等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三、人才与企业关系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引进人才与上一家就职单位的离职证明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引进人才的劳动合同或引进协议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薪酬或股权证明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人才个人所得税税单、工资银行流水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个人缴纳社保证明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510"/>
        </w:trPr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四、创新创业项目情况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创新创业计划书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0A4A7B" w:rsidRPr="006E5AC8">
        <w:trPr>
          <w:trHeight w:val="51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项目知识产权情况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51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项目前期投入情况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51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项目主要成果情况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color w:val="FF000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510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0A4A7B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25</w:t>
            </w:r>
          </w:p>
        </w:tc>
        <w:tc>
          <w:tcPr>
            <w:tcW w:w="3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Cs w:val="21"/>
              </w:rPr>
              <w:t>政府和社会资金支持情况</w:t>
            </w:r>
          </w:p>
        </w:tc>
        <w:tc>
          <w:tcPr>
            <w:tcW w:w="9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ascii="Cambria Math" w:eastAsia="仿宋_GB2312" w:hAnsi="Cambria Math" w:cs="Cambria Math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0A4A7B" w:rsidRPr="006E5AC8">
        <w:trPr>
          <w:trHeight w:val="510"/>
        </w:trPr>
        <w:tc>
          <w:tcPr>
            <w:tcW w:w="919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4A7B" w:rsidRPr="006E5AC8" w:rsidRDefault="00DF7903" w:rsidP="006E5AC8">
            <w:pPr>
              <w:adjustRightInd w:val="0"/>
              <w:snapToGrid w:val="0"/>
              <w:spacing w:line="600" w:lineRule="exact"/>
              <w:rPr>
                <w:rFonts w:eastAsia="仿宋_GB2312"/>
                <w:b/>
                <w:snapToGrid w:val="0"/>
                <w:kern w:val="0"/>
                <w:szCs w:val="21"/>
              </w:rPr>
            </w:pP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说明：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“√”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为必须提供相关证明材料；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“Δ”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为根据实际情况提供相关证明材料；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“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－</w:t>
            </w:r>
            <w:r w:rsidR="00DF3653"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”</w:t>
            </w:r>
            <w:r w:rsidRPr="006E5AC8">
              <w:rPr>
                <w:rFonts w:eastAsia="仿宋_GB2312"/>
                <w:snapToGrid w:val="0"/>
                <w:kern w:val="0"/>
                <w:sz w:val="19"/>
                <w:szCs w:val="21"/>
              </w:rPr>
              <w:t>为不需提供</w:t>
            </w:r>
          </w:p>
        </w:tc>
      </w:tr>
    </w:tbl>
    <w:p w:rsidR="000A4A7B" w:rsidRPr="00DF3653" w:rsidRDefault="000A4A7B" w:rsidP="006E5AC8">
      <w:pPr>
        <w:adjustRightInd w:val="0"/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sectPr w:rsidR="000A4A7B" w:rsidRPr="00DF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16758"/>
    <w:multiLevelType w:val="singleLevel"/>
    <w:tmpl w:val="4531675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17288B5"/>
    <w:multiLevelType w:val="singleLevel"/>
    <w:tmpl w:val="517288B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0A6188"/>
    <w:rsid w:val="000A4A7B"/>
    <w:rsid w:val="00117554"/>
    <w:rsid w:val="00280400"/>
    <w:rsid w:val="006E5AC8"/>
    <w:rsid w:val="008C52A4"/>
    <w:rsid w:val="00955849"/>
    <w:rsid w:val="00C753FA"/>
    <w:rsid w:val="00DF3653"/>
    <w:rsid w:val="00DF7903"/>
    <w:rsid w:val="050A6188"/>
    <w:rsid w:val="0C7B4C0E"/>
    <w:rsid w:val="12B37ADA"/>
    <w:rsid w:val="133769E5"/>
    <w:rsid w:val="137761AE"/>
    <w:rsid w:val="170901EE"/>
    <w:rsid w:val="170C66FD"/>
    <w:rsid w:val="23BF7215"/>
    <w:rsid w:val="254D7C66"/>
    <w:rsid w:val="2B5611CA"/>
    <w:rsid w:val="2DAD412F"/>
    <w:rsid w:val="32257656"/>
    <w:rsid w:val="41F9444F"/>
    <w:rsid w:val="436C6605"/>
    <w:rsid w:val="43B755CF"/>
    <w:rsid w:val="47B67B80"/>
    <w:rsid w:val="489168CA"/>
    <w:rsid w:val="48B63759"/>
    <w:rsid w:val="50323F20"/>
    <w:rsid w:val="523F0196"/>
    <w:rsid w:val="5D6767F0"/>
    <w:rsid w:val="63B95BE6"/>
    <w:rsid w:val="6A1A39AE"/>
    <w:rsid w:val="77E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0F2E6"/>
  <w15:docId w15:val="{657C804B-74F8-6E4D-BFD0-84D55ACD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松鼠喵huan</dc:creator>
  <cp:lastModifiedBy>2242293@qq.com</cp:lastModifiedBy>
  <cp:revision>7</cp:revision>
  <dcterms:created xsi:type="dcterms:W3CDTF">2021-03-17T04:45:00Z</dcterms:created>
  <dcterms:modified xsi:type="dcterms:W3CDTF">2021-09-01T13:06:00Z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